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8B6575" w:rsidTr="001A6401">
        <w:trPr>
          <w:jc w:val="right"/>
        </w:trPr>
        <w:tc>
          <w:tcPr>
            <w:tcW w:w="5429" w:type="dxa"/>
          </w:tcPr>
          <w:p w:rsidR="006D35FE" w:rsidRPr="008B6575" w:rsidRDefault="006D35FE" w:rsidP="002F026F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8B6575">
              <w:rPr>
                <w:rFonts w:ascii="Cambria" w:hAnsi="Cambria" w:cs="Arial"/>
                <w:b/>
              </w:rPr>
              <w:t>1</w:t>
            </w:r>
            <w:r w:rsidR="002F026F">
              <w:rPr>
                <w:rFonts w:ascii="Cambria" w:hAnsi="Cambria" w:cs="Arial"/>
                <w:b/>
              </w:rPr>
              <w:t>9</w:t>
            </w:r>
            <w:r w:rsidRPr="008B6575">
              <w:rPr>
                <w:rFonts w:ascii="Cambria" w:hAnsi="Cambria" w:cs="Arial"/>
                <w:b/>
                <w:lang w:val="sr-Cyrl-CS"/>
              </w:rPr>
              <w:t>/20</w:t>
            </w:r>
            <w:r w:rsidR="002F026F">
              <w:rPr>
                <w:rFonts w:ascii="Cambria" w:hAnsi="Cambria" w:cs="Arial"/>
                <w:b/>
                <w:lang w:val="sr-Cyrl-CS"/>
              </w:rPr>
              <w:t>20</w:t>
            </w:r>
            <w:r w:rsidRPr="008B6575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8B6575" w:rsidRDefault="006D35FE" w:rsidP="007E35A9">
            <w:pPr>
              <w:jc w:val="right"/>
              <w:rPr>
                <w:rFonts w:ascii="Cambria" w:hAnsi="Cambria" w:cs="Arial"/>
                <w:b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6139D1">
              <w:rPr>
                <w:rFonts w:ascii="Cambria" w:hAnsi="Cambria" w:cs="Arial"/>
                <w:b/>
                <w:lang w:val="en-US"/>
              </w:rPr>
              <w:t>В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8B6575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8B6575" w:rsidRDefault="006D35FE" w:rsidP="00FA712C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112E55" w:rsidRPr="008B6575">
              <w:rPr>
                <w:rFonts w:ascii="Cambria" w:hAnsi="Cambria" w:cs="Arial"/>
                <w:b/>
              </w:rPr>
              <w:t>ЗАШТИТА ЖИВОТНЕ СРЕДИНЕ</w:t>
            </w:r>
          </w:p>
        </w:tc>
      </w:tr>
      <w:tr w:rsidR="006D35FE" w:rsidRPr="008B6575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8B6575" w:rsidRDefault="006D35FE" w:rsidP="007C1E88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8B6575">
              <w:rPr>
                <w:rFonts w:ascii="Cambria" w:hAnsi="Cambria" w:cs="Arial"/>
                <w:b/>
              </w:rPr>
              <w:t>_____________</w:t>
            </w:r>
            <w:r w:rsidR="007C1E88">
              <w:rPr>
                <w:rFonts w:ascii="Cambria" w:hAnsi="Cambria" w:cs="Arial"/>
                <w:b/>
              </w:rPr>
              <w:t xml:space="preserve">РЕЦИКЛАЖНЕ ТЕХНОЛОГИЈЕ </w:t>
            </w:r>
            <w:r w:rsidRPr="008B6575">
              <w:rPr>
                <w:rFonts w:ascii="Cambria" w:hAnsi="Cambria" w:cs="Arial"/>
                <w:b/>
              </w:rPr>
              <w:t>_______________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0"/>
        <w:gridCol w:w="3517"/>
        <w:gridCol w:w="1381"/>
        <w:gridCol w:w="5430"/>
      </w:tblGrid>
      <w:tr w:rsidR="007C1E88" w:rsidRPr="008B6575" w:rsidTr="007C1E88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543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НАЗИВ ТЕМЕ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Петров И. Жељко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ГРАВИТАЦИОНИ</w:t>
            </w:r>
            <w:r w:rsidR="007C1E88" w:rsidRPr="0021417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СЕПАРАТОРИ</w:t>
            </w:r>
            <w:r w:rsidR="007C1E88" w:rsidRPr="0021417D">
              <w:rPr>
                <w:rFonts w:ascii="Cambria" w:hAnsi="Cambria"/>
              </w:rPr>
              <w:t xml:space="preserve"> </w:t>
            </w:r>
            <w:r w:rsidR="007C1E88">
              <w:rPr>
                <w:rFonts w:ascii="Cambria" w:hAnsi="Cambria"/>
              </w:rPr>
              <w:t xml:space="preserve">– </w:t>
            </w:r>
            <w:r>
              <w:rPr>
                <w:rFonts w:ascii="Cambria" w:hAnsi="Cambria"/>
              </w:rPr>
              <w:t>ПРАКТИЧНА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Костић М.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Виденовић З. Ирена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4/17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МАГНЕТНИ</w:t>
            </w:r>
            <w:r w:rsidR="007C1E88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ЕЛЕКТРО</w:t>
            </w:r>
            <w:r w:rsidR="007C1E88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СЕПАРАТОРИ</w:t>
            </w:r>
            <w:r w:rsidR="007C1E88" w:rsidRPr="0021417D">
              <w:rPr>
                <w:rFonts w:ascii="Cambria" w:hAnsi="Cambria"/>
              </w:rPr>
              <w:t xml:space="preserve"> </w:t>
            </w:r>
            <w:r w:rsidR="007C1E88">
              <w:rPr>
                <w:rFonts w:ascii="Cambria" w:hAnsi="Cambria"/>
              </w:rPr>
              <w:t xml:space="preserve">– </w:t>
            </w:r>
            <w:r>
              <w:rPr>
                <w:rFonts w:ascii="Cambria" w:hAnsi="Cambria"/>
              </w:rPr>
              <w:t>ПРАКТИЧНА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Мићић Б.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5/17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Игић Н.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6/17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ДРОБИЛИЦЕ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МЛИНОВИ</w:t>
            </w:r>
            <w:r w:rsidR="007C1E88">
              <w:rPr>
                <w:rFonts w:ascii="Cambria" w:hAnsi="Cambria"/>
              </w:rPr>
              <w:t xml:space="preserve"> – </w:t>
            </w:r>
            <w:r>
              <w:rPr>
                <w:rFonts w:ascii="Cambria" w:hAnsi="Cambria"/>
              </w:rPr>
              <w:t>ПРАКТИЧНА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Јовић С. Ива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7/17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Спасић Д.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9/17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РЕЦИКЛАЖА</w:t>
            </w:r>
            <w:r w:rsidR="007C1E88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ПАПИРА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Глигоријевић С.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10/17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Марковић З.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11/17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РЕЦИКЛАЖА</w:t>
            </w:r>
            <w:r w:rsidR="007C1E88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СТАКЛА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0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Митић Б.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12/17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1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Марковић С.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14/17</w:t>
            </w:r>
          </w:p>
        </w:tc>
        <w:tc>
          <w:tcPr>
            <w:tcW w:w="5430" w:type="dxa"/>
            <w:vMerge w:val="restart"/>
          </w:tcPr>
          <w:p w:rsidR="007C1E88" w:rsidRPr="00A0602D" w:rsidRDefault="006139D1" w:rsidP="00772DF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БЕЛЕ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ТЕХНИ</w:t>
            </w:r>
            <w:r w:rsidR="007C1E88">
              <w:rPr>
                <w:rFonts w:ascii="Cambria" w:hAnsi="Cambria"/>
              </w:rPr>
              <w:t>КЕ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Николић Д. Наталија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16/17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Марковић С. Барбара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17/17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ЕЛЕКТРИЧНОГ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ЕЛЕКТРОНСКОГ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Ивановић М. Јелена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19/17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Миливојевић Б.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20/17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ПЛАСТИКЕ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Станковић Б. Катарина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21/17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Митровић И.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23/17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РЕЦИКЛАЖА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ИЗ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ПОЉОПРИВРЕДЕ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Влајић Д. Кристина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24/17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Николић Д.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26/17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БАТЕРИЈА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АКУМУЛАТОРА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Крстић Д. Ђорђе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27/17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Милтеновић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29/17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ВОЗИЛА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Токић Х. Жарко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31/17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Сарић Р.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32/17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ПНЕУМАТИКА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Живковић Д. Мирослав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33/17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Трњар П. Сава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34/17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УЉА</w:t>
            </w:r>
            <w:r w:rsidR="007C1E88">
              <w:rPr>
                <w:rFonts w:ascii="Cambria" w:hAnsi="Cambria"/>
              </w:rPr>
              <w:t xml:space="preserve">, </w:t>
            </w:r>
            <w:r>
              <w:rPr>
                <w:rFonts w:ascii="Cambria" w:hAnsi="Cambria"/>
              </w:rPr>
              <w:t>БОЈА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ЛАКОВА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Ђорђевић Н.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35/17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Гарић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39/17</w:t>
            </w:r>
          </w:p>
        </w:tc>
        <w:tc>
          <w:tcPr>
            <w:tcW w:w="5430" w:type="dxa"/>
            <w:vMerge w:val="restart"/>
          </w:tcPr>
          <w:p w:rsidR="007C1E88" w:rsidRPr="00402C93" w:rsidRDefault="006139D1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МАШИНЕ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ЗА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БРИКЕТРАЊЕ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ПЕЛЕТИРАЊЕ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ДРВНОГ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ОТПАДА</w:t>
            </w:r>
            <w:r w:rsidR="007C1E88">
              <w:rPr>
                <w:rFonts w:ascii="Cambria" w:hAnsi="Cambria"/>
              </w:rPr>
              <w:t xml:space="preserve">  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Маринковић В. Александар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41/17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Живковић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47/17</w:t>
            </w:r>
          </w:p>
        </w:tc>
        <w:tc>
          <w:tcPr>
            <w:tcW w:w="5430" w:type="dxa"/>
            <w:vMerge w:val="restart"/>
          </w:tcPr>
          <w:p w:rsidR="007C1E88" w:rsidRPr="007C1E88" w:rsidRDefault="006139D1" w:rsidP="007C1E88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УЉА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МАЗИВА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7C1E88" w:rsidRDefault="007C1E88" w:rsidP="007E35A9">
            <w:r>
              <w:t>Митић З. Габријела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7C1E88" w:rsidRDefault="007C1E88" w:rsidP="007E35A9">
            <w:r>
              <w:t>РЗ 49/17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8B6575" w:rsidRDefault="006D35FE">
      <w:pPr>
        <w:rPr>
          <w:rFonts w:ascii="Cambria" w:hAnsi="Cambr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0"/>
        <w:gridCol w:w="3517"/>
        <w:gridCol w:w="1381"/>
        <w:gridCol w:w="5430"/>
      </w:tblGrid>
      <w:tr w:rsidR="007C1E88" w:rsidRPr="008B6575" w:rsidTr="007C1E88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lastRenderedPageBreak/>
              <w:t>Ред.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543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НАЗИВ ТЕМЕ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31.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Вељковић В. Никола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50/17</w:t>
            </w:r>
          </w:p>
        </w:tc>
        <w:tc>
          <w:tcPr>
            <w:tcW w:w="5430" w:type="dxa"/>
            <w:vMerge w:val="restart"/>
          </w:tcPr>
          <w:p w:rsidR="007C1E88" w:rsidRPr="007C1E88" w:rsidRDefault="006139D1" w:rsidP="001A640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ГРАЂЕВИНСКОГ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ОТПАДА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7C1E8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ПЕПЕЛА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32.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Петровић Т. Јована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51/17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33.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Стаменковић В. Виолета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52/17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8B6575" w:rsidRDefault="006D35FE">
      <w:pPr>
        <w:rPr>
          <w:rFonts w:ascii="Cambria" w:hAnsi="Cambria"/>
          <w:sz w:val="4"/>
          <w:szCs w:val="4"/>
        </w:rPr>
      </w:pPr>
    </w:p>
    <w:p w:rsidR="006D35FE" w:rsidRPr="008B6575" w:rsidRDefault="006D35FE">
      <w:pPr>
        <w:rPr>
          <w:rFonts w:ascii="Cambria" w:hAnsi="Cambria"/>
          <w:sz w:val="4"/>
          <w:szCs w:val="4"/>
        </w:rPr>
      </w:pPr>
    </w:p>
    <w:sectPr w:rsidR="006D35FE" w:rsidRPr="008B6575" w:rsidSect="000544F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0544F9"/>
    <w:rsid w:val="00112E55"/>
    <w:rsid w:val="00171A76"/>
    <w:rsid w:val="001741B4"/>
    <w:rsid w:val="001A6401"/>
    <w:rsid w:val="00221942"/>
    <w:rsid w:val="002F026F"/>
    <w:rsid w:val="00314BE5"/>
    <w:rsid w:val="0036487C"/>
    <w:rsid w:val="00430315"/>
    <w:rsid w:val="0046149D"/>
    <w:rsid w:val="0059690B"/>
    <w:rsid w:val="005C0C2A"/>
    <w:rsid w:val="006139D1"/>
    <w:rsid w:val="006D35FE"/>
    <w:rsid w:val="0075181E"/>
    <w:rsid w:val="007974D6"/>
    <w:rsid w:val="007C1E88"/>
    <w:rsid w:val="007E35A9"/>
    <w:rsid w:val="00802BED"/>
    <w:rsid w:val="008B338A"/>
    <w:rsid w:val="008B4EF3"/>
    <w:rsid w:val="008B6551"/>
    <w:rsid w:val="008B6575"/>
    <w:rsid w:val="008E23F3"/>
    <w:rsid w:val="00991EA5"/>
    <w:rsid w:val="00A736E7"/>
    <w:rsid w:val="00A94EDE"/>
    <w:rsid w:val="00AE775F"/>
    <w:rsid w:val="00B05EBF"/>
    <w:rsid w:val="00CD1AEA"/>
    <w:rsid w:val="00CF2219"/>
    <w:rsid w:val="00D65107"/>
    <w:rsid w:val="00E36669"/>
    <w:rsid w:val="00E54613"/>
    <w:rsid w:val="00E76570"/>
    <w:rsid w:val="00F3048A"/>
    <w:rsid w:val="00F77198"/>
    <w:rsid w:val="00FA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4F9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4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3</cp:revision>
  <cp:lastPrinted>2016-10-03T06:49:00Z</cp:lastPrinted>
  <dcterms:created xsi:type="dcterms:W3CDTF">2019-12-04T14:37:00Z</dcterms:created>
  <dcterms:modified xsi:type="dcterms:W3CDTF">2019-12-04T14:38:00Z</dcterms:modified>
</cp:coreProperties>
</file>